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39" w:rsidRDefault="00AF5039">
      <w:pPr>
        <w:widowControl w:val="0"/>
        <w:autoSpaceDE w:val="0"/>
        <w:autoSpaceDN w:val="0"/>
        <w:adjustRightInd w:val="0"/>
        <w:spacing w:before="71" w:after="0" w:line="273" w:lineRule="auto"/>
        <w:ind w:left="4196" w:right="285" w:firstLine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</w:p>
    <w:p w:rsidR="00AF5039" w:rsidRDefault="00AF5039">
      <w:pPr>
        <w:widowControl w:val="0"/>
        <w:autoSpaceDE w:val="0"/>
        <w:autoSpaceDN w:val="0"/>
        <w:adjustRightInd w:val="0"/>
        <w:spacing w:before="17" w:after="0" w:line="271" w:lineRule="exact"/>
        <w:ind w:left="4158" w:right="41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AF5039">
          <w:pgSz w:w="12240" w:h="20160"/>
          <w:pgMar w:top="920" w:right="1060" w:bottom="280" w:left="280" w:header="720" w:footer="720" w:gutter="0"/>
          <w:cols w:space="720"/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38" w:after="0" w:line="270" w:lineRule="exact"/>
        <w:ind w:left="415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2"/>
          <w:sz w:val="24"/>
          <w:szCs w:val="24"/>
        </w:rPr>
        <w:lastRenderedPageBreak/>
        <w:t>006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AF5039" w:rsidRDefault="00AF5039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AF5039">
          <w:type w:val="continuous"/>
          <w:pgSz w:w="12240" w:h="20160"/>
          <w:pgMar w:top="920" w:right="1060" w:bottom="280" w:left="280" w:header="720" w:footer="720" w:gutter="0"/>
          <w:cols w:num="2" w:space="720" w:equalWidth="0">
            <w:col w:w="5405" w:space="953"/>
            <w:col w:w="4542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71" w:lineRule="exact"/>
        <w:ind w:left="4158" w:right="36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    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**********</w:t>
      </w:r>
    </w:p>
    <w:p w:rsidR="00AF5039" w:rsidRDefault="00AF5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AF5039">
          <w:type w:val="continuous"/>
          <w:pgSz w:w="12240" w:h="20160"/>
          <w:pgMar w:top="920" w:right="1060" w:bottom="280" w:left="280" w:header="720" w:footer="720" w:gutter="0"/>
          <w:cols w:space="720" w:equalWidth="0">
            <w:col w:w="10900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29" w:after="0" w:line="240" w:lineRule="auto"/>
        <w:ind w:right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820" w:lineRule="atLeast"/>
        <w:ind w:left="419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38" w:after="0" w:line="270" w:lineRule="exact"/>
        <w:ind w:right="3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SA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8"/>
          <w:sz w:val="24"/>
          <w:szCs w:val="24"/>
        </w:rPr>
        <w:t>UN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AXA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AXA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8" w:lineRule="auto"/>
        <w:ind w:right="3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AF5039" w:rsidRDefault="00AF5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8" w:lineRule="auto"/>
        <w:ind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-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7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L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8" w:lineRule="auto"/>
        <w:ind w:right="316"/>
        <w:jc w:val="both"/>
        <w:rPr>
          <w:rFonts w:ascii="Arial" w:hAnsi="Arial" w:cs="Arial"/>
          <w:sz w:val="24"/>
          <w:szCs w:val="24"/>
        </w:rPr>
        <w:sectPr w:rsidR="00AF5039">
          <w:type w:val="continuous"/>
          <w:pgSz w:w="12240" w:h="20160"/>
          <w:pgMar w:top="920" w:right="1060" w:bottom="280" w:left="280" w:header="720" w:footer="720" w:gutter="0"/>
          <w:cols w:num="2" w:space="720" w:equalWidth="0">
            <w:col w:w="5895" w:space="373"/>
            <w:col w:w="4632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F5039">
          <w:type w:val="continuous"/>
          <w:pgSz w:w="12240" w:h="20160"/>
          <w:pgMar w:top="920" w:right="1060" w:bottom="280" w:left="280" w:header="720" w:footer="720" w:gutter="0"/>
          <w:cols w:space="720" w:equalWidth="0">
            <w:col w:w="10900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rect id="_x0000_s1026" style="position:absolute;margin-left:11.75pt;margin-top:347.4pt;width:74pt;height:149.4pt;z-index:-7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56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before="6" w:after="0" w:line="261" w:lineRule="auto"/>
        <w:ind w:left="110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29" w:after="0" w:line="24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7"/>
          <w:sz w:val="24"/>
          <w:szCs w:val="24"/>
        </w:rPr>
        <w:lastRenderedPageBreak/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A,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SÉ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AF5039" w:rsidRDefault="00AF503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65" w:lineRule="auto"/>
        <w:ind w:right="63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006</w:t>
      </w:r>
      <w:r>
        <w:rPr>
          <w:rFonts w:ascii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NÚ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before="4" w:after="0" w:line="352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8 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 xml:space="preserve">8 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5"/>
          <w:sz w:val="24"/>
          <w:szCs w:val="24"/>
        </w:rPr>
        <w:t>EV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4"/>
          <w:sz w:val="24"/>
          <w:szCs w:val="24"/>
        </w:rPr>
        <w:t>V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179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10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3221" w:right="3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65" w:lineRule="auto"/>
        <w:ind w:right="10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,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5" w:lineRule="exact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:rsidR="00AF5039" w:rsidRDefault="00AF50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2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-6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6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2"/>
          <w:sz w:val="24"/>
          <w:szCs w:val="24"/>
        </w:rPr>
        <w:t>V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179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7" w:lineRule="auto"/>
        <w:ind w:right="10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ó a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nu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6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10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9"/>
          <w:sz w:val="24"/>
          <w:szCs w:val="24"/>
        </w:rPr>
        <w:t>V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179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9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108" w:firstLine="571"/>
        <w:jc w:val="both"/>
        <w:rPr>
          <w:rFonts w:ascii="Arial" w:hAnsi="Arial" w:cs="Arial"/>
          <w:sz w:val="24"/>
          <w:szCs w:val="24"/>
        </w:rPr>
        <w:sectPr w:rsidR="00AF5039">
          <w:type w:val="continuous"/>
          <w:pgSz w:w="12240" w:h="20160"/>
          <w:pgMar w:top="920" w:right="1060" w:bottom="280" w:left="280" w:header="720" w:footer="720" w:gutter="0"/>
          <w:cols w:num="2" w:space="720" w:equalWidth="0">
            <w:col w:w="1235" w:space="617"/>
            <w:col w:w="9048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w:lastRenderedPageBreak/>
        <w:pict>
          <v:rect id="_x0000_s1027" style="position:absolute;margin-left:24.45pt;margin-top:122.05pt;width:74pt;height:149.45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exact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61" w:lineRule="auto"/>
        <w:ind w:left="106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71" w:after="0" w:line="357" w:lineRule="auto"/>
        <w:ind w:right="11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3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ó a 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se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  y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9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3011" w:right="31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6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before="11" w:after="0" w:line="352" w:lineRule="auto"/>
        <w:ind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1434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6" w:lineRule="auto"/>
        <w:ind w:right="10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1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7" w:lineRule="auto"/>
        <w:ind w:right="5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 y 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pó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9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5" w:lineRule="auto"/>
        <w:ind w:right="7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1"/>
          <w:sz w:val="24"/>
          <w:szCs w:val="24"/>
        </w:rPr>
        <w:t>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14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í</w:t>
      </w:r>
      <w:r>
        <w:rPr>
          <w:rFonts w:ascii="Arial" w:hAnsi="Arial" w:cs="Arial"/>
          <w:b/>
          <w:bCs/>
          <w:i/>
          <w:iCs/>
          <w:spacing w:val="-5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ul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-5"/>
        </w:rPr>
        <w:t>1</w:t>
      </w:r>
      <w:r>
        <w:rPr>
          <w:rFonts w:ascii="Arial" w:hAnsi="Arial" w:cs="Arial"/>
          <w:b/>
          <w:bCs/>
          <w:i/>
          <w:iCs/>
          <w:spacing w:val="-3"/>
        </w:rPr>
        <w:t>6</w:t>
      </w:r>
      <w:r>
        <w:rPr>
          <w:rFonts w:ascii="Arial" w:hAnsi="Arial" w:cs="Arial"/>
          <w:b/>
          <w:bCs/>
          <w:i/>
          <w:iCs/>
          <w:spacing w:val="-5"/>
        </w:rPr>
        <w:t>1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142"/>
        <w:rPr>
          <w:rFonts w:ascii="Arial" w:hAnsi="Arial" w:cs="Arial"/>
        </w:rPr>
      </w:pPr>
      <w:r>
        <w:rPr>
          <w:rFonts w:ascii="Arial" w:hAnsi="Arial" w:cs="Arial"/>
          <w:i/>
          <w:iCs/>
          <w:w w:val="102"/>
        </w:rPr>
        <w:t>(…)</w:t>
      </w: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14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rr</w:t>
      </w:r>
      <w:r>
        <w:rPr>
          <w:rFonts w:ascii="Arial" w:hAnsi="Arial" w:cs="Arial"/>
          <w:i/>
          <w:iCs/>
          <w:spacing w:val="-5"/>
          <w:w w:val="102"/>
        </w:rPr>
        <w:t>epa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able</w:t>
      </w:r>
      <w:r>
        <w:rPr>
          <w:rFonts w:ascii="Arial" w:hAnsi="Arial" w:cs="Arial"/>
          <w:i/>
          <w:iCs/>
          <w:w w:val="102"/>
        </w:rPr>
        <w:t>;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142"/>
        <w:rPr>
          <w:rFonts w:ascii="Arial" w:hAnsi="Arial" w:cs="Arial"/>
        </w:rPr>
        <w:sectPr w:rsidR="00AF5039">
          <w:pgSz w:w="12240" w:h="20160"/>
          <w:pgMar w:top="1220" w:right="1060" w:bottom="280" w:left="540" w:header="720" w:footer="720" w:gutter="0"/>
          <w:cols w:num="2" w:space="720" w:equalWidth="0">
            <w:col w:w="1230" w:space="362"/>
            <w:col w:w="9048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w:pict>
          <v:rect id="_x0000_s1028" style="position:absolute;margin-left:24.45pt;margin-top:122.05pt;width:74pt;height:149.45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exact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61" w:lineRule="auto"/>
        <w:ind w:left="106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79" w:after="0" w:line="275" w:lineRule="auto"/>
        <w:ind w:left="1142" w:right="41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</w:rPr>
        <w:lastRenderedPageBreak/>
        <w:t>V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ani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olun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d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endiéndo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w w:val="102"/>
        </w:rPr>
        <w:t>;</w:t>
      </w:r>
    </w:p>
    <w:p w:rsidR="00AF5039" w:rsidRDefault="00AF503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142" w:right="74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w w:val="102"/>
        </w:rPr>
        <w:t>(…)</w:t>
      </w:r>
    </w:p>
    <w:p w:rsidR="00AF5039" w:rsidRDefault="00AF503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84" w:lineRule="auto"/>
        <w:ind w:left="1142" w:right="41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algun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ad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65" w:lineRule="auto"/>
        <w:ind w:right="11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ñ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before="3" w:after="0" w:line="355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 a  su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se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daba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10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  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go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5" w:lineRule="auto"/>
        <w:ind w:right="5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é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5" w:lineRule="auto"/>
        <w:ind w:right="11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5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 o  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4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2" w:lineRule="auto"/>
        <w:ind w:right="12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pacing w:val="5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11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xce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3"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117" w:firstLine="571"/>
        <w:jc w:val="both"/>
        <w:rPr>
          <w:rFonts w:ascii="Arial" w:hAnsi="Arial" w:cs="Arial"/>
          <w:sz w:val="24"/>
          <w:szCs w:val="24"/>
        </w:rPr>
        <w:sectPr w:rsidR="00AF5039">
          <w:pgSz w:w="12240" w:h="20160"/>
          <w:pgMar w:top="1200" w:right="1060" w:bottom="280" w:left="540" w:header="720" w:footer="720" w:gutter="0"/>
          <w:cols w:num="2" w:space="720" w:equalWidth="0">
            <w:col w:w="1230" w:space="362"/>
            <w:col w:w="9048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w:lastRenderedPageBreak/>
        <w:pict>
          <v:rect id="_x0000_s1029" style="position:absolute;margin-left:24.45pt;margin-top:122.05pt;width:74pt;height:149.45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exact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61" w:lineRule="auto"/>
        <w:ind w:left="106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71" w:after="0" w:line="352" w:lineRule="auto"/>
        <w:ind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5" w:lineRule="auto"/>
        <w:ind w:right="8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se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7" w:lineRule="auto"/>
        <w:ind w:right="8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nu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1"/>
          <w:sz w:val="24"/>
          <w:szCs w:val="24"/>
        </w:rPr>
        <w:t>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65" w:firstLine="571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hAnsi="Arial" w:cs="Arial"/>
          <w:b/>
          <w:bCs/>
          <w:spacing w:val="9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  <w:spacing w:val="1"/>
        </w:rPr>
        <w:t>…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>G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>GÓ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leg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pa</w:t>
      </w:r>
      <w:r>
        <w:rPr>
          <w:rFonts w:ascii="Arial" w:hAnsi="Arial" w:cs="Arial"/>
          <w:i/>
          <w:iCs/>
          <w:w w:val="102"/>
        </w:rPr>
        <w:t xml:space="preserve">ra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oli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die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ago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die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dena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6"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egla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ialida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ipi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uá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),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é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egul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aho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bie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6"/>
        </w:rPr>
        <w:t>d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egla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onjun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gene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2"/>
        </w:rPr>
        <w:t>L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aho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;  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debida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aunqu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alegu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spacing w:val="1"/>
          <w:w w:val="102"/>
        </w:rPr>
        <w:t>n…</w:t>
      </w:r>
      <w:r>
        <w:rPr>
          <w:rFonts w:ascii="Arial" w:hAnsi="Arial" w:cs="Arial"/>
          <w:i/>
          <w:iCs/>
          <w:spacing w:val="-15"/>
          <w:w w:val="102"/>
        </w:rPr>
        <w:t>”.</w:t>
      </w:r>
    </w:p>
    <w:p w:rsidR="00AF5039" w:rsidRDefault="00AF503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6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pacing w:val="9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oba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61" w:lineRule="auto"/>
        <w:ind w:right="6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có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“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“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"/>
          <w:sz w:val="24"/>
          <w:szCs w:val="24"/>
        </w:rPr>
        <w:t>XXX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pacing w:val="-5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só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 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qu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pacing w:val="1"/>
          <w:sz w:val="24"/>
          <w:szCs w:val="24"/>
        </w:rPr>
        <w:t>eva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qu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361" w:lineRule="auto"/>
        <w:ind w:right="67" w:firstLine="571"/>
        <w:jc w:val="both"/>
        <w:rPr>
          <w:rFonts w:ascii="Arial" w:hAnsi="Arial" w:cs="Arial"/>
          <w:sz w:val="24"/>
          <w:szCs w:val="24"/>
        </w:rPr>
        <w:sectPr w:rsidR="00AF5039">
          <w:pgSz w:w="12240" w:h="20160"/>
          <w:pgMar w:top="1220" w:right="1080" w:bottom="280" w:left="540" w:header="720" w:footer="720" w:gutter="0"/>
          <w:cols w:num="2" w:space="720" w:equalWidth="0">
            <w:col w:w="1230" w:space="362"/>
            <w:col w:w="9028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71" w:after="0" w:line="240" w:lineRule="auto"/>
        <w:ind w:left="1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upu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71" w:lineRule="exact"/>
        <w:ind w:left="1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hAnsi="Arial" w:cs="Arial"/>
          <w:spacing w:val="-13"/>
          <w:position w:val="-1"/>
          <w:sz w:val="24"/>
          <w:szCs w:val="24"/>
        </w:rPr>
        <w:t>un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AF5039">
          <w:pgSz w:w="12240" w:h="20160"/>
          <w:pgMar w:top="1220" w:right="1060" w:bottom="280" w:left="540" w:header="720" w:footer="720" w:gutter="0"/>
          <w:cols w:space="720" w:equalWidth="0">
            <w:col w:w="10640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pict>
          <v:rect id="_x0000_s1030" style="position:absolute;margin-left:24.45pt;margin-top:122.05pt;width:74pt;height:149.45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exact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61" w:lineRule="auto"/>
        <w:ind w:left="106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29" w:after="0" w:line="352" w:lineRule="auto"/>
        <w:ind w:right="1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pacing w:val="-2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4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374" w:right="2284"/>
        <w:jc w:val="center"/>
        <w:rPr>
          <w:rFonts w:ascii="Arial" w:hAnsi="Arial" w:cs="Arial"/>
        </w:rPr>
      </w:pPr>
      <w:r>
        <w:rPr>
          <w:rFonts w:ascii="Arial" w:hAnsi="Arial" w:cs="Arial"/>
          <w:spacing w:val="-5"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Í</w:t>
      </w:r>
      <w:r>
        <w:rPr>
          <w:rFonts w:ascii="Arial" w:hAnsi="Arial" w:cs="Arial"/>
          <w:b/>
          <w:bCs/>
          <w:i/>
          <w:iCs/>
          <w:spacing w:val="2"/>
        </w:rPr>
        <w:t>CU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</w:rPr>
        <w:t>86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-5"/>
        </w:rPr>
        <w:t>ued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ohibid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:</w:t>
      </w:r>
    </w:p>
    <w:p w:rsidR="00AF5039" w:rsidRDefault="00AF503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202"/>
        <w:rPr>
          <w:rFonts w:ascii="Arial" w:hAnsi="Arial" w:cs="Arial"/>
        </w:rPr>
      </w:pPr>
      <w:r>
        <w:rPr>
          <w:rFonts w:ascii="Arial" w:hAnsi="Arial" w:cs="Arial"/>
          <w:i/>
          <w:iCs/>
          <w:w w:val="102"/>
        </w:rPr>
        <w:t>(…)</w:t>
      </w: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1" w:lineRule="auto"/>
        <w:ind w:left="1142" w:right="91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XXX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-2"/>
        </w:rPr>
        <w:t>II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5"/>
        </w:rPr>
        <w:t>ialida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  <w:spacing w:val="-5"/>
        </w:rPr>
        <w:t>dond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”</w:t>
      </w: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8" w:lineRule="auto"/>
        <w:ind w:right="6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pó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ún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pacing w:val="-18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7" w:lineRule="auto"/>
        <w:ind w:right="10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ñ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9" w:lineRule="auto"/>
        <w:ind w:right="13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7248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57" w:lineRule="exact"/>
        <w:ind w:left="-38" w:right="8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1993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56" w:lineRule="auto"/>
        <w:ind w:left="571" w:right="921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UNDA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58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AC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w w:val="102"/>
        </w:rPr>
        <w:t xml:space="preserve">S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S.</w:t>
      </w:r>
      <w:r>
        <w:rPr>
          <w:rFonts w:ascii="Arial" w:hAnsi="Arial" w:cs="Arial"/>
          <w:b/>
          <w:bCs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endiéndo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lega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apli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abl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egundo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bié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</w:t>
      </w:r>
      <w:r>
        <w:rPr>
          <w:rFonts w:ascii="Arial" w:hAnsi="Arial" w:cs="Arial"/>
          <w:i/>
          <w:iCs/>
          <w:spacing w:val="6"/>
        </w:rPr>
        <w:t>a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edia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iend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s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56" w:lineRule="auto"/>
        <w:ind w:left="571" w:right="921"/>
        <w:jc w:val="both"/>
        <w:rPr>
          <w:rFonts w:ascii="Arial" w:hAnsi="Arial" w:cs="Arial"/>
        </w:rPr>
        <w:sectPr w:rsidR="00AF5039">
          <w:type w:val="continuous"/>
          <w:pgSz w:w="12240" w:h="20160"/>
          <w:pgMar w:top="920" w:right="1060" w:bottom="280" w:left="540" w:header="720" w:footer="720" w:gutter="0"/>
          <w:cols w:num="2" w:space="720" w:equalWidth="0">
            <w:col w:w="1230" w:space="362"/>
            <w:col w:w="9048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w:pict>
          <v:rect id="_x0000_s1031" style="position:absolute;margin-left:24.45pt;margin-top:122.05pt;width:74pt;height:149.4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exact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61" w:lineRule="auto"/>
        <w:ind w:left="106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79" w:after="0"/>
        <w:ind w:left="571" w:right="87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5"/>
        </w:rPr>
        <w:lastRenderedPageBreak/>
        <w:t>apli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igu</w:t>
      </w:r>
      <w:r>
        <w:rPr>
          <w:rFonts w:ascii="Arial" w:hAnsi="Arial" w:cs="Arial"/>
          <w:i/>
          <w:iCs/>
        </w:rPr>
        <w:t xml:space="preserve">re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hipó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nadi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pued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ona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opiedade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lega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igiend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apegue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ep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 xml:space="preserve">os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apo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12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 </w:t>
      </w:r>
      <w:r>
        <w:rPr>
          <w:rFonts w:ascii="Arial" w:hAnsi="Arial" w:cs="Arial"/>
          <w:i/>
          <w:iCs/>
          <w:spacing w:val="-5"/>
        </w:rPr>
        <w:t>pode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13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legale</w:t>
      </w:r>
      <w:r>
        <w:rPr>
          <w:rFonts w:ascii="Arial" w:hAnsi="Arial" w:cs="Arial"/>
          <w:i/>
          <w:iCs/>
        </w:rPr>
        <w:t>s  y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apli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uad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11"/>
          <w:w w:val="102"/>
        </w:rPr>
        <w:t>d</w:t>
      </w:r>
      <w:r>
        <w:rPr>
          <w:rFonts w:ascii="Arial" w:hAnsi="Arial" w:cs="Arial"/>
          <w:i/>
          <w:iCs/>
          <w:spacing w:val="-5"/>
          <w:w w:val="102"/>
        </w:rPr>
        <w:t xml:space="preserve">el </w:t>
      </w:r>
      <w:r>
        <w:rPr>
          <w:rFonts w:ascii="Arial" w:hAnsi="Arial" w:cs="Arial"/>
          <w:i/>
          <w:iCs/>
          <w:spacing w:val="-5"/>
        </w:rPr>
        <w:t>gobe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obligad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pago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eñalado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ándo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ep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apli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legale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pe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  <w:spacing w:val="6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gobe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nado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i/>
          <w:iCs/>
          <w:w w:val="102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7" w:lineRule="auto"/>
        <w:ind w:right="7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8" w:lineRule="auto"/>
        <w:ind w:right="71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4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8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4107" w:right="30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AF5039" w:rsidRDefault="00AF5039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2" w:lineRule="auto"/>
        <w:ind w:right="6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571" w:right="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6" w:lineRule="auto"/>
        <w:ind w:right="7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2"/>
          <w:sz w:val="24"/>
          <w:szCs w:val="24"/>
        </w:rPr>
        <w:t>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pacing w:val="5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2" w:lineRule="auto"/>
        <w:ind w:right="8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5" w:lineRule="auto"/>
        <w:ind w:right="6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PV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179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-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356" w:lineRule="auto"/>
        <w:ind w:right="6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 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356" w:lineRule="auto"/>
        <w:ind w:right="63" w:firstLine="571"/>
        <w:jc w:val="both"/>
        <w:rPr>
          <w:rFonts w:ascii="Arial" w:hAnsi="Arial" w:cs="Arial"/>
          <w:sz w:val="24"/>
          <w:szCs w:val="24"/>
        </w:rPr>
        <w:sectPr w:rsidR="00AF5039">
          <w:pgSz w:w="12240" w:h="20160"/>
          <w:pgMar w:top="1200" w:right="1100" w:bottom="280" w:left="540" w:header="720" w:footer="720" w:gutter="0"/>
          <w:cols w:num="2" w:space="720" w:equalWidth="0">
            <w:col w:w="1230" w:space="362"/>
            <w:col w:w="9008"/>
          </w:cols>
          <w:noEndnote/>
        </w:sectPr>
      </w:pPr>
    </w:p>
    <w:p w:rsidR="00AF5039" w:rsidRDefault="00AF503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w:lastRenderedPageBreak/>
        <w:pict>
          <v:rect id="_x0000_s1032" style="position:absolute;margin-left:24.45pt;margin-top:122.05pt;width:74pt;height:149.45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61" w:lineRule="exact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61" w:lineRule="auto"/>
        <w:ind w:left="106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F5039" w:rsidRDefault="00AF503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F5039" w:rsidRDefault="00AF5039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F5039" w:rsidRDefault="00AF5039">
      <w:pPr>
        <w:widowControl w:val="0"/>
        <w:autoSpaceDE w:val="0"/>
        <w:autoSpaceDN w:val="0"/>
        <w:adjustRightInd w:val="0"/>
        <w:spacing w:before="71" w:after="0" w:line="355" w:lineRule="auto"/>
        <w:ind w:right="6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AF5039">
      <w:pgSz w:w="12240" w:h="20160"/>
      <w:pgMar w:top="1220" w:right="1120" w:bottom="280" w:left="540" w:header="720" w:footer="720" w:gutter="0"/>
      <w:cols w:num="2" w:space="720" w:equalWidth="0">
        <w:col w:w="1230" w:space="362"/>
        <w:col w:w="89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458"/>
    <w:rsid w:val="00211635"/>
    <w:rsid w:val="00AF5039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C9F0BA09-5DFD-4773-9262-B74B19F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2822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TCAC-Personal</dc:creator>
  <cp:keywords/>
  <dc:description>DocumentCreationInfo</dc:description>
  <cp:lastModifiedBy>TCA-Personal</cp:lastModifiedBy>
  <cp:revision>2</cp:revision>
  <dcterms:created xsi:type="dcterms:W3CDTF">2019-04-12T16:36:00Z</dcterms:created>
  <dcterms:modified xsi:type="dcterms:W3CDTF">2019-04-12T16:36:00Z</dcterms:modified>
</cp:coreProperties>
</file>