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CB" w:rsidRDefault="008139C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p w:rsidR="008139CB" w:rsidRDefault="008139CB">
      <w:pPr>
        <w:widowControl w:val="0"/>
        <w:autoSpaceDE w:val="0"/>
        <w:autoSpaceDN w:val="0"/>
        <w:adjustRightInd w:val="0"/>
        <w:spacing w:before="29" w:after="0" w:line="271" w:lineRule="exact"/>
        <w:ind w:left="3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  <w:sectPr w:rsidR="008139CB">
          <w:headerReference w:type="even" r:id="rId6"/>
          <w:headerReference w:type="default" r:id="rId7"/>
          <w:pgSz w:w="12240" w:h="20160"/>
          <w:pgMar w:top="1240" w:right="1180" w:bottom="280" w:left="520" w:header="747" w:footer="0" w:gutter="0"/>
          <w:pgNumType w:start="1"/>
          <w:cols w:space="720"/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left="276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1" w:after="0" w:line="271" w:lineRule="exact"/>
        <w:ind w:left="276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7"/>
          <w:position w:val="-1"/>
          <w:sz w:val="24"/>
          <w:szCs w:val="24"/>
        </w:rPr>
        <w:t>G</w:t>
      </w:r>
      <w:r>
        <w:rPr>
          <w:rFonts w:ascii="Arial" w:hAnsi="Arial" w:cs="Arial"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</w:p>
    <w:p w:rsidR="008139CB" w:rsidRDefault="008139C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5"/>
        </w:rPr>
        <w:lastRenderedPageBreak/>
        <w:t>J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NU</w:t>
      </w:r>
      <w:r>
        <w:rPr>
          <w:rFonts w:ascii="Arial" w:hAnsi="Arial" w:cs="Arial"/>
          <w:b/>
          <w:bCs/>
          <w:spacing w:val="-2"/>
        </w:rPr>
        <w:t>LI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-27"/>
        </w:rPr>
        <w:t>A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0133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:                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1180" w:bottom="280" w:left="520" w:header="720" w:footer="720" w:gutter="0"/>
          <w:cols w:num="2" w:space="720" w:equalWidth="0">
            <w:col w:w="1573" w:space="1842"/>
            <w:col w:w="7125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14" w:after="0" w:line="261" w:lineRule="auto"/>
        <w:ind w:left="27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lastRenderedPageBreak/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14"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23"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8139CB" w:rsidRDefault="008139C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1180" w:bottom="280" w:left="520" w:header="720" w:footer="720" w:gutter="0"/>
          <w:cols w:num="3" w:space="720" w:equalWidth="0">
            <w:col w:w="1429" w:space="1986"/>
            <w:col w:w="1699" w:space="613"/>
            <w:col w:w="4813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29" w:after="0" w:line="240" w:lineRule="auto"/>
        <w:ind w:left="1748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SEP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1748" w:righ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7" w:lineRule="auto"/>
        <w:ind w:left="1748" w:right="89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0133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4834" w:right="3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8" w:lineRule="auto"/>
        <w:ind w:left="1748" w:right="13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  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</w:p>
    <w:p w:rsidR="008139CB" w:rsidRDefault="008139CB">
      <w:pPr>
        <w:widowControl w:val="0"/>
        <w:autoSpaceDE w:val="0"/>
        <w:autoSpaceDN w:val="0"/>
        <w:adjustRightInd w:val="0"/>
        <w:spacing w:before="12" w:after="0" w:line="356" w:lineRule="auto"/>
        <w:ind w:left="1748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6" w:lineRule="auto"/>
        <w:ind w:left="1748" w:right="14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9" w:lineRule="auto"/>
        <w:ind w:left="1748" w:right="14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359" w:lineRule="auto"/>
        <w:ind w:left="1748" w:right="142" w:firstLine="571"/>
        <w:jc w:val="both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1180" w:bottom="280" w:left="520" w:header="720" w:footer="720" w:gutter="0"/>
          <w:cols w:space="720" w:equalWidth="0">
            <w:col w:w="10540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66"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 xml:space="preserve">a 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35</w:t>
      </w:r>
      <w:r>
        <w:rPr>
          <w:rFonts w:ascii="Arial" w:hAnsi="Arial" w:cs="Arial"/>
          <w:spacing w:val="-5"/>
          <w:position w:val="-1"/>
          <w:sz w:val="24"/>
          <w:szCs w:val="24"/>
        </w:rPr>
        <w:t>).</w:t>
      </w:r>
    </w:p>
    <w:p w:rsidR="008139CB" w:rsidRDefault="008139C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8139CB">
          <w:headerReference w:type="even" r:id="rId8"/>
          <w:headerReference w:type="default" r:id="rId9"/>
          <w:pgSz w:w="12240" w:h="20160"/>
          <w:pgMar w:top="1120" w:right="420" w:bottom="280" w:left="1220" w:header="0" w:footer="0" w:gutter="0"/>
          <w:cols w:space="720" w:equalWidth="0">
            <w:col w:w="10600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29" w:after="0" w:line="357" w:lineRule="auto"/>
        <w:ind w:left="102" w:right="22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0" style="position:absolute;left:0;text-align:left;margin-left:512.35pt;margin-top:154.6pt;width:80.1pt;height:146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42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2962" w:right="2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9" w:lineRule="auto"/>
        <w:ind w:left="102" w:right="-3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6" w:lineRule="auto"/>
        <w:ind w:left="102" w:right="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5" w:lineRule="auto"/>
        <w:ind w:left="102" w:right="-1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8139CB" w:rsidRDefault="008139C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SU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SO 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5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4"/>
        </w:rPr>
        <w:t>5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6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</w:t>
      </w:r>
      <w:r>
        <w:rPr>
          <w:rFonts w:ascii="Arial" w:hAnsi="Arial" w:cs="Arial"/>
          <w:i/>
          <w:iCs/>
          <w:spacing w:val="-6"/>
        </w:rPr>
        <w:t>e</w:t>
      </w:r>
      <w:r>
        <w:rPr>
          <w:rFonts w:ascii="Arial" w:hAnsi="Arial" w:cs="Arial"/>
          <w:i/>
          <w:iCs/>
          <w:spacing w:val="-5"/>
        </w:rPr>
        <w:t>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3"/>
        </w:rPr>
        <w:t>n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9"/>
        </w:rPr>
        <w:t>q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74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420" w:bottom="280" w:left="1220" w:header="720" w:footer="720" w:gutter="0"/>
          <w:cols w:num="2" w:space="720" w:equalWidth="0">
            <w:col w:w="8772" w:space="416"/>
            <w:col w:w="1412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2319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í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before="2" w:after="0" w:line="249" w:lineRule="exact"/>
        <w:ind w:left="2319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7"/>
          <w:position w:val="-1"/>
        </w:rPr>
        <w:t>m</w:t>
      </w:r>
      <w:r>
        <w:rPr>
          <w:rFonts w:ascii="Arial" w:hAnsi="Arial" w:cs="Arial"/>
          <w:i/>
          <w:iCs/>
          <w:spacing w:val="-5"/>
          <w:position w:val="-1"/>
        </w:rPr>
        <w:t>pugnad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3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n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l</w:t>
      </w:r>
      <w:r>
        <w:rPr>
          <w:rFonts w:ascii="Arial" w:hAnsi="Arial" w:cs="Arial"/>
          <w:i/>
          <w:iCs/>
          <w:spacing w:val="12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jui</w:t>
      </w:r>
      <w:r>
        <w:rPr>
          <w:rFonts w:ascii="Arial" w:hAnsi="Arial" w:cs="Arial"/>
          <w:i/>
          <w:iCs/>
          <w:spacing w:val="7"/>
          <w:position w:val="-1"/>
        </w:rPr>
        <w:t>c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4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  <w:position w:val="-1"/>
        </w:rPr>
        <w:t>nulidad</w:t>
      </w:r>
      <w:r>
        <w:rPr>
          <w:rFonts w:ascii="Arial" w:hAnsi="Arial" w:cs="Arial"/>
          <w:i/>
          <w:iCs/>
          <w:spacing w:val="-2"/>
          <w:w w:val="102"/>
          <w:position w:val="-1"/>
        </w:rPr>
        <w:t>.</w:t>
      </w:r>
      <w:r>
        <w:rPr>
          <w:rFonts w:ascii="Arial" w:hAnsi="Arial" w:cs="Arial"/>
          <w:i/>
          <w:iCs/>
          <w:w w:val="102"/>
          <w:position w:val="-1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  <w:sectPr w:rsidR="008139CB">
          <w:headerReference w:type="even" r:id="rId10"/>
          <w:headerReference w:type="default" r:id="rId11"/>
          <w:pgSz w:w="12240" w:h="20160"/>
          <w:pgMar w:top="1240" w:right="1180" w:bottom="280" w:left="520" w:header="747" w:footer="0" w:gutter="0"/>
          <w:cols w:space="720" w:equalWidth="0">
            <w:col w:w="10540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left="276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1" w:after="0" w:line="256" w:lineRule="auto"/>
        <w:ind w:left="27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29" w:after="0" w:line="356" w:lineRule="auto"/>
        <w:ind w:right="1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before="13" w:after="0" w:line="360" w:lineRule="auto"/>
        <w:ind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exact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before="17" w:after="0" w:line="240" w:lineRule="auto"/>
        <w:ind w:right="75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20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3"/>
          <w:sz w:val="19"/>
          <w:szCs w:val="19"/>
        </w:rPr>
        <w:t>0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8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right="7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70" w:lineRule="exact"/>
        <w:ind w:right="4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70" w:lineRule="exact"/>
        <w:ind w:right="69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240" w:lineRule="auto"/>
        <w:ind w:right="7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14" w:lineRule="exact"/>
        <w:ind w:right="788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dad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20" w:after="0" w:line="240" w:lineRule="auto"/>
        <w:ind w:right="68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14" w:lineRule="exact"/>
        <w:ind w:right="773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6831</w:t>
      </w:r>
      <w:r>
        <w:rPr>
          <w:rFonts w:ascii="Arial" w:hAnsi="Arial" w:cs="Arial"/>
          <w:i/>
          <w:iCs/>
          <w:spacing w:val="-1"/>
          <w:w w:val="102"/>
          <w:sz w:val="19"/>
          <w:szCs w:val="19"/>
        </w:rPr>
        <w:t>3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79" w:lineRule="auto"/>
        <w:ind w:right="25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2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7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22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y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240" w:lineRule="auto"/>
        <w:ind w:right="25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9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III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79" w:lineRule="auto"/>
        <w:ind w:right="25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6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4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6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)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7" w:lineRule="auto"/>
        <w:ind w:right="9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357" w:lineRule="auto"/>
        <w:ind w:right="97" w:firstLine="571"/>
        <w:jc w:val="both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1180" w:bottom="280" w:left="520" w:header="720" w:footer="720" w:gutter="0"/>
          <w:cols w:num="2" w:space="720" w:equalWidth="0">
            <w:col w:w="1573" w:space="175"/>
            <w:col w:w="8792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5" w:lineRule="auto"/>
        <w:ind w:left="102"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79" w:lineRule="auto"/>
        <w:ind w:left="102" w:right="-19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-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379" w:lineRule="auto"/>
        <w:ind w:left="102" w:right="-14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3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240" w:lineRule="auto"/>
        <w:ind w:left="673" w:right="77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79" w:lineRule="auto"/>
        <w:ind w:left="102" w:right="-2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J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5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-18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-5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Tu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x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eli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ap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2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é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h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ll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ji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w w:val="103"/>
          <w:sz w:val="19"/>
          <w:szCs w:val="19"/>
        </w:rPr>
        <w:t>í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é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ndependen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65" w:lineRule="auto"/>
        <w:ind w:left="102" w:right="-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66" w:lineRule="exact"/>
        <w:ind w:left="102" w:right="-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2" w:lineRule="auto"/>
        <w:ind w:left="102" w:right="-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before="19" w:after="0" w:line="240" w:lineRule="auto"/>
        <w:ind w:left="10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102" w:right="2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pacing w:val="1"/>
          <w:sz w:val="24"/>
          <w:szCs w:val="24"/>
        </w:rPr>
        <w:t>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2" w:lineRule="auto"/>
        <w:ind w:left="102"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38" w:lineRule="auto"/>
        <w:ind w:left="673" w:right="-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 </w:t>
      </w:r>
      <w:r>
        <w:rPr>
          <w:rFonts w:ascii="Arial" w:hAnsi="Arial" w:cs="Arial"/>
          <w:b/>
          <w:bCs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Á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right="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2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214"/>
        <w:rPr>
          <w:rFonts w:ascii="Arial" w:hAnsi="Arial" w:cs="Arial"/>
          <w:sz w:val="24"/>
          <w:szCs w:val="24"/>
        </w:rPr>
        <w:sectPr w:rsidR="008139CB">
          <w:pgSz w:w="12240" w:h="20160"/>
          <w:pgMar w:top="1420" w:right="280" w:bottom="280" w:left="1220" w:header="1196" w:footer="0" w:gutter="0"/>
          <w:cols w:num="2" w:space="720" w:equalWidth="0">
            <w:col w:w="8763" w:space="425"/>
            <w:col w:w="1552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left="276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1" w:after="0" w:line="256" w:lineRule="auto"/>
        <w:ind w:left="27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71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41" w:lineRule="exact"/>
        <w:ind w:left="571" w:right="11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240" w:lineRule="exact"/>
        <w:ind w:left="571" w:right="10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239" w:lineRule="auto"/>
        <w:ind w:left="571" w:right="8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60" w:lineRule="auto"/>
        <w:ind w:right="8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9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8139CB" w:rsidRDefault="008139C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71" w:right="8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0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4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1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571" w:right="87"/>
        <w:jc w:val="both"/>
        <w:rPr>
          <w:rFonts w:ascii="Arial" w:hAnsi="Arial" w:cs="Arial"/>
          <w:sz w:val="21"/>
          <w:szCs w:val="21"/>
        </w:rPr>
        <w:sectPr w:rsidR="008139CB">
          <w:headerReference w:type="even" r:id="rId12"/>
          <w:headerReference w:type="default" r:id="rId13"/>
          <w:pgSz w:w="12240" w:h="20160"/>
          <w:pgMar w:top="1220" w:right="1200" w:bottom="280" w:left="520" w:header="747" w:footer="0" w:gutter="0"/>
          <w:cols w:num="2" w:space="720" w:equalWidth="0">
            <w:col w:w="1573" w:space="175"/>
            <w:col w:w="8772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  <w:sectPr w:rsidR="008139CB">
          <w:pgSz w:w="12240" w:h="20160"/>
          <w:pgMar w:top="1420" w:right="280" w:bottom="280" w:left="1220" w:header="747" w:footer="0" w:gutter="0"/>
          <w:cols w:space="720" w:equalWidth="0">
            <w:col w:w="10740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33" w:after="0" w:line="241" w:lineRule="auto"/>
        <w:ind w:left="673" w:right="-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lastRenderedPageBreak/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8139CB" w:rsidRDefault="008139CB">
      <w:pPr>
        <w:widowControl w:val="0"/>
        <w:autoSpaceDE w:val="0"/>
        <w:autoSpaceDN w:val="0"/>
        <w:adjustRightInd w:val="0"/>
        <w:spacing w:before="11" w:after="0" w:line="240" w:lineRule="auto"/>
        <w:ind w:left="102" w:right="-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6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8139CB" w:rsidRDefault="008139C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/>
        <w:ind w:left="673" w:righ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i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6"/>
        </w:rPr>
        <w:t>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9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8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186983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8139CB" w:rsidRDefault="008139C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2" w:lineRule="auto"/>
        <w:ind w:left="673" w:right="-2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3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column"/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right="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2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56" w:lineRule="auto"/>
        <w:ind w:right="214"/>
        <w:rPr>
          <w:rFonts w:ascii="Arial" w:hAnsi="Arial" w:cs="Arial"/>
          <w:sz w:val="24"/>
          <w:szCs w:val="24"/>
        </w:rPr>
        <w:sectPr w:rsidR="008139CB">
          <w:type w:val="continuous"/>
          <w:pgSz w:w="12240" w:h="20160"/>
          <w:pgMar w:top="1240" w:right="280" w:bottom="280" w:left="1220" w:header="720" w:footer="720" w:gutter="0"/>
          <w:cols w:num="2" w:space="720" w:equalWidth="0">
            <w:col w:w="8764" w:space="424"/>
            <w:col w:w="1552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  <w:sectPr w:rsidR="008139CB">
          <w:headerReference w:type="even" r:id="rId14"/>
          <w:headerReference w:type="default" r:id="rId15"/>
          <w:pgSz w:w="12240" w:h="20160"/>
          <w:pgMar w:top="1220" w:right="1200" w:bottom="280" w:left="520" w:header="747" w:footer="0" w:gutter="0"/>
          <w:cols w:space="720" w:equalWidth="0">
            <w:col w:w="10520"/>
          </w:cols>
          <w:noEndnote/>
        </w:sectPr>
      </w:pPr>
    </w:p>
    <w:p w:rsidR="008139CB" w:rsidRDefault="008139C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61" w:lineRule="auto"/>
        <w:ind w:left="276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8139CB" w:rsidRDefault="008139CB">
      <w:pPr>
        <w:widowControl w:val="0"/>
        <w:autoSpaceDE w:val="0"/>
        <w:autoSpaceDN w:val="0"/>
        <w:adjustRightInd w:val="0"/>
        <w:spacing w:before="1" w:after="0" w:line="256" w:lineRule="auto"/>
        <w:ind w:left="27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139CB" w:rsidRDefault="008139CB">
      <w:pPr>
        <w:widowControl w:val="0"/>
        <w:autoSpaceDE w:val="0"/>
        <w:autoSpaceDN w:val="0"/>
        <w:adjustRightInd w:val="0"/>
        <w:spacing w:before="36" w:after="0" w:line="239" w:lineRule="auto"/>
        <w:ind w:left="571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  <w:spacing w:val="7"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6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3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  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65" w:lineRule="auto"/>
        <w:ind w:right="7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139CB" w:rsidRDefault="008139CB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28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5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6" w:lineRule="auto"/>
        <w:ind w:right="8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2" w:lineRule="auto"/>
        <w:ind w:right="6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8139CB" w:rsidRDefault="008139C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8139CB" w:rsidRDefault="008139CB">
      <w:pPr>
        <w:widowControl w:val="0"/>
        <w:autoSpaceDE w:val="0"/>
        <w:autoSpaceDN w:val="0"/>
        <w:adjustRightInd w:val="0"/>
        <w:spacing w:after="0" w:line="355" w:lineRule="auto"/>
        <w:ind w:right="7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8139CB">
      <w:type w:val="continuous"/>
      <w:pgSz w:w="12240" w:h="20160"/>
      <w:pgMar w:top="1240" w:right="1200" w:bottom="280" w:left="520" w:header="720" w:footer="720" w:gutter="0"/>
      <w:cols w:num="2" w:space="720" w:equalWidth="0">
        <w:col w:w="1573" w:space="175"/>
        <w:col w:w="87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09" w:rsidRDefault="00AA5F09">
      <w:pPr>
        <w:spacing w:after="0" w:line="240" w:lineRule="auto"/>
      </w:pPr>
      <w:r>
        <w:separator/>
      </w:r>
    </w:p>
  </w:endnote>
  <w:endnote w:type="continuationSeparator" w:id="0">
    <w:p w:rsidR="00AA5F09" w:rsidRDefault="00A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09" w:rsidRDefault="00AA5F09">
      <w:pPr>
        <w:spacing w:after="0" w:line="240" w:lineRule="auto"/>
      </w:pPr>
      <w:r>
        <w:separator/>
      </w:r>
    </w:p>
  </w:footnote>
  <w:footnote w:type="continuationSeparator" w:id="0">
    <w:p w:rsidR="00AA5F09" w:rsidRDefault="00AA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32.1pt;margin-top:132pt;width:80.1pt;height:146pt;z-index:-14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5.75pt;margin-top:36.35pt;width:352.5pt;height:36.75pt;z-index:-13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581" w:right="428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1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6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CU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3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NC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1" style="position:absolute;margin-left:32.1pt;margin-top:132pt;width:80.1pt;height:146pt;z-index:-4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0.95pt;margin-top:36.35pt;width:404.75pt;height:35.85pt;z-index:-3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3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7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  <w:spacing w:val="-5"/>
                  </w:rPr>
                  <w:t>obliga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ió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n </w:t>
                </w:r>
                <w:r>
                  <w:rPr>
                    <w:rFonts w:ascii="Arial" w:hAnsi="Arial" w:cs="Arial"/>
                    <w:i/>
                    <w:iCs/>
                    <w:spacing w:val="4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po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r </w:t>
                </w:r>
                <w:r>
                  <w:rPr>
                    <w:rFonts w:ascii="Arial" w:hAnsi="Arial" w:cs="Arial"/>
                    <w:i/>
                    <w:iCs/>
                    <w:spacing w:val="3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pa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4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ala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4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ibuna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ede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2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1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J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a </w:t>
                </w:r>
                <w:r>
                  <w:rPr>
                    <w:rFonts w:ascii="Arial" w:hAnsi="Arial" w:cs="Arial"/>
                    <w:i/>
                    <w:iCs/>
                    <w:spacing w:val="2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19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32.1pt;margin-top:132pt;width:80.1pt;height:146pt;z-index:-16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75pt;margin-top:36.35pt;width:352.5pt;height:36.75pt;z-index:-15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581" w:right="428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1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6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CU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3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NC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512.35pt;margin-top:154.6pt;width:80.1pt;height:146pt;z-index:-10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3.65pt;margin-top:59.85pt;width:404.95pt;height:14pt;z-index:-9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ba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go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3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3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dad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3"/>
                    <w:sz w:val="24"/>
                    <w:szCs w:val="24"/>
                  </w:rPr>
                  <w:t>ñ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8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13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5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32.1pt;margin-top:132pt;width:80.1pt;height:146pt;z-index:-12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0.95pt;margin-top:36.35pt;width:406.15pt;height:35.85pt;z-index:-11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58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3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onun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ia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 </w:t>
                </w:r>
                <w:r>
                  <w:rPr>
                    <w:rFonts w:ascii="Arial" w:hAnsi="Arial" w:cs="Arial"/>
                    <w:i/>
                    <w:iCs/>
                    <w:spacing w:val="1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, </w:t>
                </w:r>
                <w:r>
                  <w:rPr>
                    <w:rFonts w:ascii="Arial" w:hAnsi="Arial" w:cs="Arial"/>
                    <w:i/>
                    <w:iCs/>
                    <w:spacing w:val="5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ple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 </w:t>
                </w:r>
                <w:r>
                  <w:rPr>
                    <w:rFonts w:ascii="Arial" w:hAnsi="Arial" w:cs="Arial"/>
                    <w:i/>
                    <w:iCs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55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indi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</w:t>
                </w:r>
                <w:r>
                  <w:rPr>
                    <w:rFonts w:ascii="Arial" w:hAnsi="Arial" w:cs="Arial"/>
                    <w:i/>
                    <w:iCs/>
                    <w:spacing w:val="4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ó </w:t>
                </w:r>
                <w:r>
                  <w:rPr>
                    <w:rFonts w:ascii="Arial" w:hAnsi="Arial" w:cs="Arial"/>
                    <w:i/>
                    <w:iCs/>
                    <w:spacing w:val="3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  <w:w w:val="102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9" style="position:absolute;margin-left:512.35pt;margin-top:154.6pt;width:80.1pt;height:146pt;z-index:-6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3.65pt;margin-top:58.8pt;width:405.8pt;height:24.5pt;z-index:-5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20" w:right="-23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unda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ó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ó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on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ag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on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left="20" w:right="-31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ob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j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ún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:</w:t>
                </w:r>
                <w:r>
                  <w:rPr>
                    <w:rFonts w:ascii="Arial" w:hAnsi="Arial" w:cs="Arial"/>
                    <w:i/>
                    <w:iCs/>
                    <w:spacing w:val="1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b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nda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egu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j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í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ca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gobe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nad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ó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32.1pt;margin-top:132pt;width:80.1pt;height:146pt;z-index:-8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0.95pt;margin-top:36.35pt;width:405.1pt;height:34.95pt;z-index:-7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3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5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4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2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1"/>
                    <w:szCs w:val="21"/>
                  </w:rPr>
                  <w:t>RR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5"/>
                    <w:sz w:val="21"/>
                    <w:szCs w:val="21"/>
                  </w:rPr>
                  <w:t>ESP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7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3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5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7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7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/>
                    <w:i/>
                    <w:iCs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pue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j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uden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./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J.</w:t>
                </w:r>
                <w:r>
                  <w:rPr>
                    <w:rFonts w:ascii="Arial" w:hAnsi="Arial" w:cs="Arial"/>
                    <w:i/>
                    <w:iCs/>
                    <w:spacing w:val="1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/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9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4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CB" w:rsidRDefault="008139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3" style="position:absolute;margin-left:32.1pt;margin-top:132pt;width:80.1pt;height:146pt;z-index:-2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0.95pt;margin-top:36.35pt;width:404.75pt;height:35.85pt;z-index:-1;mso-position-horizontal-relative:page;mso-position-vertical-relative:page" o:allowincell="f" filled="f" stroked="f">
          <v:textbox inset="0,0,0,0">
            <w:txbxContent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3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7</w:t>
                </w: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8139CB" w:rsidRDefault="008139C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  <w:spacing w:val="-5"/>
                  </w:rPr>
                  <w:t>obliga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ió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n </w:t>
                </w:r>
                <w:r>
                  <w:rPr>
                    <w:rFonts w:ascii="Arial" w:hAnsi="Arial" w:cs="Arial"/>
                    <w:i/>
                    <w:iCs/>
                    <w:spacing w:val="4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po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r </w:t>
                </w:r>
                <w:r>
                  <w:rPr>
                    <w:rFonts w:ascii="Arial" w:hAnsi="Arial" w:cs="Arial"/>
                    <w:i/>
                    <w:iCs/>
                    <w:spacing w:val="3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pa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4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ala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4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ibuna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ede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2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1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J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a </w:t>
                </w:r>
                <w:r>
                  <w:rPr>
                    <w:rFonts w:ascii="Arial" w:hAnsi="Arial" w:cs="Arial"/>
                    <w:i/>
                    <w:iCs/>
                    <w:spacing w:val="2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l </w:t>
                </w:r>
                <w:r>
                  <w:rPr>
                    <w:rFonts w:ascii="Arial" w:hAnsi="Arial" w:cs="Arial"/>
                    <w:i/>
                    <w:iCs/>
                    <w:spacing w:val="19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C6B"/>
    <w:rsid w:val="0068692B"/>
    <w:rsid w:val="008139CB"/>
    <w:rsid w:val="00AA5F09"/>
    <w:rsid w:val="00D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efaultImageDpi w14:val="0"/>
  <w15:docId w15:val="{FE211594-6C65-4AC8-992C-11B974B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3812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2019-04-12T16:53:00Z</dcterms:created>
  <dcterms:modified xsi:type="dcterms:W3CDTF">2019-04-12T16:53:00Z</dcterms:modified>
</cp:coreProperties>
</file>